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9E" w:rsidRDefault="002F74FC" w:rsidP="00AD1D9E">
      <w:pPr>
        <w:pStyle w:val="Default"/>
        <w:jc w:val="center"/>
        <w:rPr>
          <w:b/>
          <w:bCs/>
          <w:sz w:val="22"/>
          <w:szCs w:val="22"/>
        </w:rPr>
      </w:pPr>
      <w:r w:rsidRPr="00CF2489">
        <w:rPr>
          <w:noProof/>
          <w:sz w:val="20"/>
          <w:szCs w:val="20"/>
        </w:rPr>
        <w:drawing>
          <wp:anchor distT="0" distB="0" distL="114300" distR="114300" simplePos="0" relativeHeight="251661312" behindDoc="0" locked="0" layoutInCell="1" allowOverlap="1" wp14:anchorId="057EE6F1" wp14:editId="706E640B">
            <wp:simplePos x="0" y="0"/>
            <wp:positionH relativeFrom="margin">
              <wp:posOffset>-635</wp:posOffset>
            </wp:positionH>
            <wp:positionV relativeFrom="margin">
              <wp:posOffset>-266700</wp:posOffset>
            </wp:positionV>
            <wp:extent cx="2085975" cy="107124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07 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5975" cy="1071245"/>
                    </a:xfrm>
                    <a:prstGeom prst="rect">
                      <a:avLst/>
                    </a:prstGeom>
                  </pic:spPr>
                </pic:pic>
              </a:graphicData>
            </a:graphic>
            <wp14:sizeRelH relativeFrom="margin">
              <wp14:pctWidth>0</wp14:pctWidth>
            </wp14:sizeRelH>
            <wp14:sizeRelV relativeFrom="margin">
              <wp14:pctHeight>0</wp14:pctHeight>
            </wp14:sizeRelV>
          </wp:anchor>
        </w:drawing>
      </w:r>
      <w:r w:rsidR="009520F0">
        <w:rPr>
          <w:b/>
          <w:bCs/>
          <w:sz w:val="22"/>
          <w:szCs w:val="22"/>
        </w:rPr>
        <w:t xml:space="preserve"> </w:t>
      </w:r>
      <w:r w:rsidR="00666B92">
        <w:rPr>
          <w:b/>
          <w:bCs/>
          <w:sz w:val="22"/>
          <w:szCs w:val="22"/>
        </w:rPr>
        <w:t xml:space="preserve">WEST NIDAROS LUTHERAN CHURCH </w:t>
      </w:r>
      <w:r w:rsidR="00AD1D9E">
        <w:rPr>
          <w:b/>
          <w:bCs/>
          <w:sz w:val="22"/>
          <w:szCs w:val="22"/>
        </w:rPr>
        <w:t xml:space="preserve">WAIVER OF </w:t>
      </w:r>
    </w:p>
    <w:p w:rsidR="00666B92" w:rsidRPr="00AD1D9E" w:rsidRDefault="00AD1D9E" w:rsidP="00AD1D9E">
      <w:pPr>
        <w:pStyle w:val="Default"/>
        <w:jc w:val="center"/>
        <w:rPr>
          <w:b/>
          <w:bCs/>
          <w:sz w:val="22"/>
          <w:szCs w:val="22"/>
        </w:rPr>
      </w:pPr>
      <w:r>
        <w:rPr>
          <w:b/>
          <w:bCs/>
          <w:sz w:val="22"/>
          <w:szCs w:val="22"/>
        </w:rPr>
        <w:t>DAMAGE AND LIABILITY FORM</w:t>
      </w:r>
    </w:p>
    <w:p w:rsidR="00666B92" w:rsidRDefault="00666B92" w:rsidP="00666B92">
      <w:pPr>
        <w:pStyle w:val="Default"/>
        <w:jc w:val="center"/>
        <w:rPr>
          <w:sz w:val="22"/>
          <w:szCs w:val="22"/>
        </w:rPr>
      </w:pPr>
    </w:p>
    <w:p w:rsidR="00666B92" w:rsidRDefault="00307607" w:rsidP="00666B92">
      <w:pPr>
        <w:pStyle w:val="Default"/>
        <w:rPr>
          <w:sz w:val="20"/>
          <w:szCs w:val="20"/>
        </w:rPr>
      </w:pPr>
      <w:r>
        <w:rPr>
          <w:sz w:val="20"/>
          <w:szCs w:val="20"/>
        </w:rPr>
        <w:br/>
      </w:r>
      <w:r>
        <w:rPr>
          <w:sz w:val="20"/>
          <w:szCs w:val="20"/>
        </w:rPr>
        <w:br/>
      </w:r>
      <w:r>
        <w:rPr>
          <w:sz w:val="20"/>
          <w:szCs w:val="20"/>
        </w:rPr>
        <w:br/>
      </w:r>
      <w:r w:rsidR="00666B92">
        <w:rPr>
          <w:sz w:val="20"/>
          <w:szCs w:val="20"/>
        </w:rPr>
        <w:t xml:space="preserve">I request authorization for myself or my child to use the West Nidaros Lutheran Church Family Life Center facility. I acknowledge that use of the Gym by me or my child is expressly conditioned on my agreement to each of the terms of this document. I acknowledge and agree as follows: </w:t>
      </w:r>
    </w:p>
    <w:p w:rsidR="00666B92" w:rsidRDefault="00307607" w:rsidP="00666B92">
      <w:pPr>
        <w:pStyle w:val="Default"/>
        <w:rPr>
          <w:sz w:val="18"/>
          <w:szCs w:val="18"/>
        </w:rPr>
      </w:pPr>
      <w:r>
        <w:rPr>
          <w:sz w:val="18"/>
          <w:szCs w:val="18"/>
        </w:rPr>
        <w:br/>
      </w:r>
      <w:r w:rsidR="00666B92">
        <w:rPr>
          <w:sz w:val="18"/>
          <w:szCs w:val="18"/>
        </w:rPr>
        <w:t xml:space="preserve">1. Use of the Gym involves physical exercise, sport, and recreational activities that may cause injury. I understand that there is an inherent risk of injury when choosing to participate in any physical exercise, sport, wellness, and/or recreational activities. My or my child’s use of the Gym is a voluntary activity in all respects and I assume all risks of injury and illness that may result from such use. This includes any sponsored group activities or individual use of the facility. </w:t>
      </w:r>
    </w:p>
    <w:p w:rsidR="00666B92" w:rsidRDefault="00666B92" w:rsidP="00666B92">
      <w:pPr>
        <w:pStyle w:val="Default"/>
        <w:rPr>
          <w:sz w:val="18"/>
          <w:szCs w:val="18"/>
        </w:rPr>
      </w:pPr>
    </w:p>
    <w:p w:rsidR="00666B92" w:rsidRDefault="00666B92" w:rsidP="00666B92">
      <w:pPr>
        <w:pStyle w:val="Default"/>
        <w:rPr>
          <w:sz w:val="18"/>
          <w:szCs w:val="18"/>
        </w:rPr>
      </w:pPr>
      <w:r>
        <w:rPr>
          <w:sz w:val="18"/>
          <w:szCs w:val="18"/>
        </w:rPr>
        <w:t xml:space="preserve">2. As the participant, I recognize and acknowledge that there are risks of physical injury and I agree to assume the full risk of any injuries (including death), damages, or loss which I may sustain as a result of participating in any and all activities arising out of, connected with, or in any way associated with my or my child’s use of the Gym. I acknowledge that participation and use of the Gym is voluntary. </w:t>
      </w:r>
    </w:p>
    <w:p w:rsidR="00666B92" w:rsidRDefault="00666B92" w:rsidP="00666B92">
      <w:pPr>
        <w:pStyle w:val="Default"/>
        <w:rPr>
          <w:sz w:val="18"/>
          <w:szCs w:val="18"/>
        </w:rPr>
      </w:pPr>
    </w:p>
    <w:p w:rsidR="00666B92" w:rsidRDefault="00666B92" w:rsidP="00666B92">
      <w:pPr>
        <w:pStyle w:val="Default"/>
        <w:rPr>
          <w:sz w:val="18"/>
          <w:szCs w:val="18"/>
        </w:rPr>
      </w:pPr>
      <w:r>
        <w:rPr>
          <w:sz w:val="18"/>
          <w:szCs w:val="18"/>
        </w:rPr>
        <w:t xml:space="preserve">3. I, on behalf of myself, do hereby fully release and discharge West Nidaros Lutheran Church, their agents, and employees (collectively, the “Released Parties”) from any and all liability, claims, and causes of action from injuries or illness (including death), damages or loss which I or my child may have or which may accrue to me or my child on account of participation in all activities utilizing the facility. This is a complete and irrevocable release and waiver of liability. Specifically, and without limitation, I, on behalf of myself and/or my child, hereby release the Released Parties from any liability, claim, or cause of action arising out of the Released Parties’ negligence. I, on behalf of myself or my child, covenant not to sue the Released Parties for any alleged liabilities, claims, or causes of action released hereunder. </w:t>
      </w:r>
    </w:p>
    <w:p w:rsidR="00666B92" w:rsidRDefault="00666B92" w:rsidP="00666B92">
      <w:pPr>
        <w:pStyle w:val="Default"/>
        <w:rPr>
          <w:sz w:val="18"/>
          <w:szCs w:val="18"/>
        </w:rPr>
      </w:pPr>
    </w:p>
    <w:p w:rsidR="00666B92" w:rsidRDefault="00666B92" w:rsidP="00666B92">
      <w:pPr>
        <w:pStyle w:val="Default"/>
        <w:rPr>
          <w:sz w:val="18"/>
          <w:szCs w:val="18"/>
        </w:rPr>
      </w:pPr>
      <w:r>
        <w:rPr>
          <w:sz w:val="18"/>
          <w:szCs w:val="18"/>
        </w:rPr>
        <w:t xml:space="preserve">4. I further agree to indemnify and hold harmless and defend the Released Parties from any and all claims resulting from injuries and illness (including death), damages, or loss, including, but not limited to attorneys’ fees, sustained by me or my child arising out of, connected with, or in any way associated with, the Gym. </w:t>
      </w:r>
    </w:p>
    <w:p w:rsidR="00666B92" w:rsidRDefault="00666B92" w:rsidP="00666B92">
      <w:pPr>
        <w:pStyle w:val="Default"/>
        <w:rPr>
          <w:sz w:val="18"/>
          <w:szCs w:val="18"/>
        </w:rPr>
      </w:pPr>
    </w:p>
    <w:p w:rsidR="00666B92" w:rsidRDefault="00666B92" w:rsidP="00666B92">
      <w:pPr>
        <w:pStyle w:val="Default"/>
        <w:rPr>
          <w:sz w:val="18"/>
          <w:szCs w:val="18"/>
        </w:rPr>
      </w:pPr>
      <w:r>
        <w:rPr>
          <w:sz w:val="18"/>
          <w:szCs w:val="18"/>
        </w:rPr>
        <w:t xml:space="preserve">5. In the event of any emergency, I authorize the Released Parties to secure from any licensed hospital, physician and/or medical personnel any treatment deemed necessary for my or my child’s immediate care and agree that I will be responsible for payment of any and all medical services rendered. </w:t>
      </w:r>
    </w:p>
    <w:p w:rsidR="00666B92" w:rsidRDefault="00666B92" w:rsidP="00666B92">
      <w:pPr>
        <w:pStyle w:val="Default"/>
        <w:rPr>
          <w:sz w:val="18"/>
          <w:szCs w:val="18"/>
        </w:rPr>
      </w:pPr>
    </w:p>
    <w:p w:rsidR="00666B92" w:rsidRDefault="00666B92" w:rsidP="00666B92">
      <w:pPr>
        <w:pStyle w:val="Default"/>
        <w:rPr>
          <w:sz w:val="18"/>
          <w:szCs w:val="18"/>
        </w:rPr>
      </w:pPr>
      <w:r>
        <w:rPr>
          <w:sz w:val="18"/>
          <w:szCs w:val="18"/>
        </w:rPr>
        <w:t xml:space="preserve">6. I certify that I and/or my child are in good health and sufficient physical condition to properly use the Gym and that I or my child are knowledgeable about the rules of any activities that I or my child will participate in. </w:t>
      </w:r>
    </w:p>
    <w:p w:rsidR="00666B92" w:rsidRDefault="00666B92" w:rsidP="00666B92">
      <w:pPr>
        <w:pStyle w:val="Default"/>
        <w:rPr>
          <w:sz w:val="18"/>
          <w:szCs w:val="18"/>
        </w:rPr>
      </w:pPr>
    </w:p>
    <w:p w:rsidR="00666B92" w:rsidRDefault="00666B92" w:rsidP="00666B92">
      <w:pPr>
        <w:pStyle w:val="Default"/>
        <w:rPr>
          <w:sz w:val="18"/>
          <w:szCs w:val="18"/>
        </w:rPr>
      </w:pPr>
      <w:r>
        <w:rPr>
          <w:sz w:val="18"/>
          <w:szCs w:val="18"/>
        </w:rPr>
        <w:t xml:space="preserve">7. The Released Parties are not responsible for any loss or theft of personal property brought to or left in the Gym and I release West Nidaros Lutheran Church from any liability for such loss or theft. </w:t>
      </w:r>
    </w:p>
    <w:p w:rsidR="00666B92" w:rsidRDefault="00666B92" w:rsidP="00666B92">
      <w:pPr>
        <w:pStyle w:val="Default"/>
        <w:rPr>
          <w:sz w:val="18"/>
          <w:szCs w:val="18"/>
        </w:rPr>
      </w:pPr>
    </w:p>
    <w:p w:rsidR="00666B92" w:rsidRDefault="00666B92" w:rsidP="00666B92">
      <w:pPr>
        <w:pStyle w:val="Default"/>
        <w:rPr>
          <w:sz w:val="18"/>
          <w:szCs w:val="18"/>
        </w:rPr>
      </w:pPr>
      <w:r>
        <w:rPr>
          <w:sz w:val="18"/>
          <w:szCs w:val="18"/>
        </w:rPr>
        <w:t xml:space="preserve">8. I understand and agree to the West Nidaros Lutheran Church Family Life Center policy and rules. </w:t>
      </w:r>
    </w:p>
    <w:p w:rsidR="00666B92" w:rsidRDefault="00666B92" w:rsidP="00666B92">
      <w:pPr>
        <w:pStyle w:val="Default"/>
        <w:rPr>
          <w:sz w:val="18"/>
          <w:szCs w:val="18"/>
        </w:rPr>
      </w:pPr>
    </w:p>
    <w:p w:rsidR="00666B92" w:rsidRDefault="00666B92" w:rsidP="00666B92">
      <w:pPr>
        <w:pStyle w:val="Default"/>
        <w:rPr>
          <w:sz w:val="20"/>
          <w:szCs w:val="20"/>
        </w:rPr>
      </w:pPr>
      <w:r>
        <w:rPr>
          <w:sz w:val="20"/>
          <w:szCs w:val="20"/>
        </w:rPr>
        <w:t xml:space="preserve">I have read and fully understand this Acknowledgement and Release of Liability set forth above, including the permission to secure medical treatment and the release of all claims, including claims for the negligence of the Released Parties. I am 18 years old or older. I understand that my signed waiver will be retained at West Nidaros Lutheran Church. This document is binding upon me and my heirs, children, wards, personal representatives and anyone else entitled to act on my behalf. </w:t>
      </w:r>
    </w:p>
    <w:p w:rsidR="00666B92" w:rsidRDefault="00666B92" w:rsidP="00666B92">
      <w:pPr>
        <w:pStyle w:val="Default"/>
        <w:rPr>
          <w:sz w:val="20"/>
          <w:szCs w:val="20"/>
        </w:rPr>
      </w:pPr>
    </w:p>
    <w:p w:rsidR="00666B92" w:rsidRDefault="00666B92" w:rsidP="00666B92">
      <w:pPr>
        <w:pStyle w:val="Default"/>
        <w:rPr>
          <w:sz w:val="20"/>
          <w:szCs w:val="20"/>
        </w:rPr>
      </w:pPr>
      <w:r>
        <w:rPr>
          <w:sz w:val="20"/>
          <w:szCs w:val="20"/>
        </w:rPr>
        <w:t xml:space="preserve">If participant is a minor: </w:t>
      </w:r>
      <w:r>
        <w:rPr>
          <w:b/>
          <w:bCs/>
          <w:sz w:val="20"/>
          <w:szCs w:val="20"/>
        </w:rPr>
        <w:t xml:space="preserve">Name of Minor:_________________________________________ </w:t>
      </w:r>
    </w:p>
    <w:p w:rsidR="00666B92" w:rsidRDefault="00666B92" w:rsidP="00666B92">
      <w:pPr>
        <w:pStyle w:val="Default"/>
        <w:rPr>
          <w:sz w:val="20"/>
          <w:szCs w:val="20"/>
        </w:rPr>
      </w:pPr>
      <w:r>
        <w:rPr>
          <w:sz w:val="20"/>
          <w:szCs w:val="20"/>
        </w:rPr>
        <w:t xml:space="preserve">I, on behalf of myself, my spouse, my child, my/our heirs, assigns, personal representatives and anyone else entitled to act on my behalf, HEREBY RELEASE AND HOLD HARMLESS the Released Parties. </w:t>
      </w:r>
    </w:p>
    <w:p w:rsidR="00666B92" w:rsidRDefault="00307607" w:rsidP="00666B92">
      <w:pPr>
        <w:pStyle w:val="Default"/>
        <w:rPr>
          <w:b/>
          <w:bCs/>
          <w:sz w:val="20"/>
          <w:szCs w:val="20"/>
        </w:rPr>
      </w:pPr>
      <w:r>
        <w:rPr>
          <w:b/>
          <w:bCs/>
          <w:sz w:val="20"/>
          <w:szCs w:val="20"/>
        </w:rPr>
        <w:br/>
      </w:r>
      <w:r w:rsidR="00666B92">
        <w:rPr>
          <w:b/>
          <w:bCs/>
          <w:sz w:val="20"/>
          <w:szCs w:val="20"/>
        </w:rPr>
        <w:t xml:space="preserve">Signed:__________________________________________ </w:t>
      </w:r>
    </w:p>
    <w:p w:rsidR="00666B92" w:rsidRDefault="00666B92" w:rsidP="00666B92">
      <w:pPr>
        <w:pStyle w:val="Default"/>
        <w:rPr>
          <w:b/>
          <w:bCs/>
          <w:sz w:val="20"/>
          <w:szCs w:val="20"/>
        </w:rPr>
      </w:pPr>
    </w:p>
    <w:p w:rsidR="00666B92" w:rsidRDefault="00666B92" w:rsidP="00666B92">
      <w:pPr>
        <w:pStyle w:val="Default"/>
        <w:rPr>
          <w:b/>
          <w:bCs/>
          <w:sz w:val="20"/>
          <w:szCs w:val="20"/>
        </w:rPr>
      </w:pPr>
      <w:r>
        <w:rPr>
          <w:b/>
          <w:bCs/>
          <w:sz w:val="20"/>
          <w:szCs w:val="20"/>
        </w:rPr>
        <w:t xml:space="preserve">Date:_____________________ </w:t>
      </w:r>
    </w:p>
    <w:p w:rsidR="00666B92" w:rsidRDefault="00666B92" w:rsidP="00666B92">
      <w:pPr>
        <w:pStyle w:val="Default"/>
        <w:rPr>
          <w:b/>
          <w:bCs/>
          <w:sz w:val="20"/>
          <w:szCs w:val="20"/>
        </w:rPr>
      </w:pPr>
    </w:p>
    <w:p w:rsidR="00513571" w:rsidRDefault="00230FF3" w:rsidP="00666B92">
      <w:r w:rsidRPr="00230FF3">
        <w:rPr>
          <w:b/>
          <w:bCs/>
          <w:noProof/>
        </w:rPr>
        <mc:AlternateContent>
          <mc:Choice Requires="wps">
            <w:drawing>
              <wp:anchor distT="0" distB="0" distL="114300" distR="114300" simplePos="0" relativeHeight="251659264" behindDoc="0" locked="0" layoutInCell="1" allowOverlap="1" wp14:anchorId="76503E07" wp14:editId="7F687824">
                <wp:simplePos x="0" y="0"/>
                <wp:positionH relativeFrom="column">
                  <wp:posOffset>4949190</wp:posOffset>
                </wp:positionH>
                <wp:positionV relativeFrom="paragraph">
                  <wp:posOffset>203200</wp:posOffset>
                </wp:positionV>
                <wp:extent cx="1952625" cy="709574"/>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09574"/>
                        </a:xfrm>
                        <a:prstGeom prst="rect">
                          <a:avLst/>
                        </a:prstGeom>
                        <a:solidFill>
                          <a:srgbClr val="FFFFFF"/>
                        </a:solidFill>
                        <a:ln w="9525">
                          <a:solidFill>
                            <a:srgbClr val="000000"/>
                          </a:solidFill>
                          <a:miter lim="800000"/>
                          <a:headEnd/>
                          <a:tailEnd/>
                        </a:ln>
                      </wps:spPr>
                      <wps:txbx>
                        <w:txbxContent>
                          <w:p w:rsidR="00230FF3" w:rsidRDefault="0056747C" w:rsidP="00E409E8">
                            <w:pPr>
                              <w:spacing w:line="240" w:lineRule="auto"/>
                            </w:pPr>
                            <w:r>
                              <w:t>A</w:t>
                            </w:r>
                            <w:r w:rsidR="00230FF3">
                              <w:t xml:space="preserve">pproved </w:t>
                            </w:r>
                            <w:r>
                              <w:t>May 2016</w:t>
                            </w:r>
                          </w:p>
                          <w:p w:rsidR="00E409E8" w:rsidRDefault="00E274C2" w:rsidP="00E409E8">
                            <w:pPr>
                              <w:spacing w:line="240" w:lineRule="auto"/>
                            </w:pPr>
                            <w:r>
                              <w:t xml:space="preserve">Reviewed </w:t>
                            </w:r>
                            <w:r w:rsidR="0006112B">
                              <w:t>July 2019</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03E07" id="_x0000_t202" coordsize="21600,21600" o:spt="202" path="m,l,21600r21600,l21600,xe">
                <v:stroke joinstyle="miter"/>
                <v:path gradientshapeok="t" o:connecttype="rect"/>
              </v:shapetype>
              <v:shape id="Text Box 2" o:spid="_x0000_s1026" type="#_x0000_t202" style="position:absolute;margin-left:389.7pt;margin-top:16pt;width:153.7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">
                <v:textbox>
                  <w:txbxContent>
                    <w:p w:rsidR="00230FF3" w:rsidRDefault="0056747C" w:rsidP="00E409E8">
                      <w:pPr>
                        <w:spacing w:line="240" w:lineRule="auto"/>
                      </w:pPr>
                      <w:r>
                        <w:t>A</w:t>
                      </w:r>
                      <w:r w:rsidR="00230FF3">
                        <w:t xml:space="preserve">pproved </w:t>
                      </w:r>
                      <w:r>
                        <w:t>May 2016</w:t>
                      </w:r>
                    </w:p>
                    <w:p w:rsidR="00E409E8" w:rsidRDefault="00E274C2" w:rsidP="00E409E8">
                      <w:pPr>
                        <w:spacing w:line="240" w:lineRule="auto"/>
                      </w:pPr>
                      <w:r>
                        <w:t xml:space="preserve">Reviewed </w:t>
                      </w:r>
                      <w:r w:rsidR="0006112B">
                        <w:t>July 2019</w:t>
                      </w:r>
                      <w:bookmarkStart w:id="1" w:name="_GoBack"/>
                      <w:bookmarkEnd w:id="1"/>
                    </w:p>
                  </w:txbxContent>
                </v:textbox>
              </v:shape>
            </w:pict>
          </mc:Fallback>
        </mc:AlternateContent>
      </w:r>
      <w:r w:rsidR="00666B92">
        <w:rPr>
          <w:b/>
          <w:bCs/>
          <w:sz w:val="20"/>
          <w:szCs w:val="20"/>
        </w:rPr>
        <w:t>Printed Name:_____________________________________</w:t>
      </w:r>
      <w:r w:rsidR="00307607">
        <w:rPr>
          <w:b/>
          <w:bCs/>
          <w:sz w:val="20"/>
          <w:szCs w:val="20"/>
        </w:rPr>
        <w:br/>
      </w:r>
      <w:r w:rsidR="00307607">
        <w:rPr>
          <w:b/>
          <w:bCs/>
          <w:sz w:val="20"/>
          <w:szCs w:val="20"/>
        </w:rPr>
        <w:br/>
        <w:t>Coaches Name: ____________________________________</w:t>
      </w:r>
    </w:p>
    <w:sectPr w:rsidR="00513571" w:rsidSect="00307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92"/>
    <w:rsid w:val="000019CF"/>
    <w:rsid w:val="00007884"/>
    <w:rsid w:val="00014D64"/>
    <w:rsid w:val="00020CD4"/>
    <w:rsid w:val="00021A94"/>
    <w:rsid w:val="000229F5"/>
    <w:rsid w:val="0003007B"/>
    <w:rsid w:val="00041EDA"/>
    <w:rsid w:val="00043523"/>
    <w:rsid w:val="000446B8"/>
    <w:rsid w:val="00047775"/>
    <w:rsid w:val="00050B50"/>
    <w:rsid w:val="00051790"/>
    <w:rsid w:val="000536CF"/>
    <w:rsid w:val="0006112B"/>
    <w:rsid w:val="00062EDE"/>
    <w:rsid w:val="00064E8D"/>
    <w:rsid w:val="000665E7"/>
    <w:rsid w:val="00067819"/>
    <w:rsid w:val="000752EA"/>
    <w:rsid w:val="000753EA"/>
    <w:rsid w:val="0008050D"/>
    <w:rsid w:val="0008182C"/>
    <w:rsid w:val="00094BAD"/>
    <w:rsid w:val="000A6A60"/>
    <w:rsid w:val="000B0687"/>
    <w:rsid w:val="000B1520"/>
    <w:rsid w:val="000B1C55"/>
    <w:rsid w:val="000C4C81"/>
    <w:rsid w:val="000C4E5D"/>
    <w:rsid w:val="000C5C68"/>
    <w:rsid w:val="000C6A62"/>
    <w:rsid w:val="000C761E"/>
    <w:rsid w:val="000C7CA2"/>
    <w:rsid w:val="000D0A96"/>
    <w:rsid w:val="000D1A86"/>
    <w:rsid w:val="000D35D7"/>
    <w:rsid w:val="000D7D7B"/>
    <w:rsid w:val="000E0D7F"/>
    <w:rsid w:val="000E6E7A"/>
    <w:rsid w:val="000F08B0"/>
    <w:rsid w:val="000F598B"/>
    <w:rsid w:val="00102A4B"/>
    <w:rsid w:val="0010376C"/>
    <w:rsid w:val="00103C23"/>
    <w:rsid w:val="0010470D"/>
    <w:rsid w:val="00111B85"/>
    <w:rsid w:val="00113C1E"/>
    <w:rsid w:val="00116158"/>
    <w:rsid w:val="00121F6B"/>
    <w:rsid w:val="00124253"/>
    <w:rsid w:val="00124CED"/>
    <w:rsid w:val="00124F40"/>
    <w:rsid w:val="00125636"/>
    <w:rsid w:val="00132158"/>
    <w:rsid w:val="0013471C"/>
    <w:rsid w:val="0013518C"/>
    <w:rsid w:val="00135392"/>
    <w:rsid w:val="00137499"/>
    <w:rsid w:val="0014139C"/>
    <w:rsid w:val="0014414D"/>
    <w:rsid w:val="001509CD"/>
    <w:rsid w:val="00155184"/>
    <w:rsid w:val="00155CC5"/>
    <w:rsid w:val="00164A56"/>
    <w:rsid w:val="00172731"/>
    <w:rsid w:val="00172859"/>
    <w:rsid w:val="001759C2"/>
    <w:rsid w:val="00180E2E"/>
    <w:rsid w:val="0018449E"/>
    <w:rsid w:val="00187ED2"/>
    <w:rsid w:val="001921F0"/>
    <w:rsid w:val="001A0AF7"/>
    <w:rsid w:val="001A1B32"/>
    <w:rsid w:val="001A2E13"/>
    <w:rsid w:val="001A48F6"/>
    <w:rsid w:val="001A557C"/>
    <w:rsid w:val="001B5976"/>
    <w:rsid w:val="001C141A"/>
    <w:rsid w:val="001C2B9A"/>
    <w:rsid w:val="001C4151"/>
    <w:rsid w:val="001C52C6"/>
    <w:rsid w:val="001C6750"/>
    <w:rsid w:val="001C6F92"/>
    <w:rsid w:val="001C72E4"/>
    <w:rsid w:val="001C774C"/>
    <w:rsid w:val="001D64AF"/>
    <w:rsid w:val="001E2793"/>
    <w:rsid w:val="001E40B7"/>
    <w:rsid w:val="001F1DF5"/>
    <w:rsid w:val="001F30A4"/>
    <w:rsid w:val="001F75DB"/>
    <w:rsid w:val="0020181E"/>
    <w:rsid w:val="00204863"/>
    <w:rsid w:val="00206396"/>
    <w:rsid w:val="0021121B"/>
    <w:rsid w:val="00221249"/>
    <w:rsid w:val="002233B3"/>
    <w:rsid w:val="00223DAC"/>
    <w:rsid w:val="00225B53"/>
    <w:rsid w:val="00227CEC"/>
    <w:rsid w:val="00230FF3"/>
    <w:rsid w:val="00232BF7"/>
    <w:rsid w:val="0023703C"/>
    <w:rsid w:val="002371BA"/>
    <w:rsid w:val="00240F62"/>
    <w:rsid w:val="00252077"/>
    <w:rsid w:val="002529EB"/>
    <w:rsid w:val="00253468"/>
    <w:rsid w:val="00253B7D"/>
    <w:rsid w:val="002563EA"/>
    <w:rsid w:val="002565F5"/>
    <w:rsid w:val="0025693C"/>
    <w:rsid w:val="00256E25"/>
    <w:rsid w:val="002570BA"/>
    <w:rsid w:val="00260EF7"/>
    <w:rsid w:val="00262587"/>
    <w:rsid w:val="0026739D"/>
    <w:rsid w:val="00272919"/>
    <w:rsid w:val="00274AD3"/>
    <w:rsid w:val="002825C8"/>
    <w:rsid w:val="0028337C"/>
    <w:rsid w:val="002877C2"/>
    <w:rsid w:val="002976FD"/>
    <w:rsid w:val="002A20DD"/>
    <w:rsid w:val="002B134C"/>
    <w:rsid w:val="002B35DB"/>
    <w:rsid w:val="002B57E4"/>
    <w:rsid w:val="002B6550"/>
    <w:rsid w:val="002C7A83"/>
    <w:rsid w:val="002D380D"/>
    <w:rsid w:val="002E1305"/>
    <w:rsid w:val="002E3A59"/>
    <w:rsid w:val="002E534C"/>
    <w:rsid w:val="002E5B43"/>
    <w:rsid w:val="002F0C55"/>
    <w:rsid w:val="002F2DFE"/>
    <w:rsid w:val="002F65BF"/>
    <w:rsid w:val="002F74FC"/>
    <w:rsid w:val="00300067"/>
    <w:rsid w:val="00300D88"/>
    <w:rsid w:val="00307607"/>
    <w:rsid w:val="00310774"/>
    <w:rsid w:val="00312504"/>
    <w:rsid w:val="003162F7"/>
    <w:rsid w:val="003228E0"/>
    <w:rsid w:val="0032385E"/>
    <w:rsid w:val="00326F2E"/>
    <w:rsid w:val="00331285"/>
    <w:rsid w:val="003355DC"/>
    <w:rsid w:val="003355FB"/>
    <w:rsid w:val="003368B2"/>
    <w:rsid w:val="0033756C"/>
    <w:rsid w:val="0033773C"/>
    <w:rsid w:val="00340EB8"/>
    <w:rsid w:val="003462B8"/>
    <w:rsid w:val="003553D7"/>
    <w:rsid w:val="0035704D"/>
    <w:rsid w:val="0036101F"/>
    <w:rsid w:val="00361C4B"/>
    <w:rsid w:val="003639AC"/>
    <w:rsid w:val="003644F3"/>
    <w:rsid w:val="00370682"/>
    <w:rsid w:val="0038025E"/>
    <w:rsid w:val="00380B2C"/>
    <w:rsid w:val="003817B3"/>
    <w:rsid w:val="00384385"/>
    <w:rsid w:val="00387BDE"/>
    <w:rsid w:val="003A5F5D"/>
    <w:rsid w:val="003B0DAC"/>
    <w:rsid w:val="003B2286"/>
    <w:rsid w:val="003B3908"/>
    <w:rsid w:val="003B45A5"/>
    <w:rsid w:val="003C1A20"/>
    <w:rsid w:val="003C6906"/>
    <w:rsid w:val="003C7AED"/>
    <w:rsid w:val="003D4D64"/>
    <w:rsid w:val="003E03E7"/>
    <w:rsid w:val="003E18E7"/>
    <w:rsid w:val="003E32F4"/>
    <w:rsid w:val="003F0F2F"/>
    <w:rsid w:val="003F20F1"/>
    <w:rsid w:val="003F211D"/>
    <w:rsid w:val="003F2FDA"/>
    <w:rsid w:val="003F4C32"/>
    <w:rsid w:val="003F510D"/>
    <w:rsid w:val="003F6639"/>
    <w:rsid w:val="0040024F"/>
    <w:rsid w:val="00403449"/>
    <w:rsid w:val="00403D6C"/>
    <w:rsid w:val="004058F9"/>
    <w:rsid w:val="0041624B"/>
    <w:rsid w:val="00416960"/>
    <w:rsid w:val="004175F8"/>
    <w:rsid w:val="004206A7"/>
    <w:rsid w:val="0042335E"/>
    <w:rsid w:val="00424038"/>
    <w:rsid w:val="00431148"/>
    <w:rsid w:val="00431E5A"/>
    <w:rsid w:val="00436CA5"/>
    <w:rsid w:val="004373DD"/>
    <w:rsid w:val="00440D5A"/>
    <w:rsid w:val="00445146"/>
    <w:rsid w:val="00447C45"/>
    <w:rsid w:val="0045192B"/>
    <w:rsid w:val="00452639"/>
    <w:rsid w:val="004651B6"/>
    <w:rsid w:val="00465568"/>
    <w:rsid w:val="00466DF9"/>
    <w:rsid w:val="0047193C"/>
    <w:rsid w:val="00472601"/>
    <w:rsid w:val="00473C43"/>
    <w:rsid w:val="00476ECA"/>
    <w:rsid w:val="0048097D"/>
    <w:rsid w:val="00486522"/>
    <w:rsid w:val="00487516"/>
    <w:rsid w:val="00487865"/>
    <w:rsid w:val="00491958"/>
    <w:rsid w:val="00491C62"/>
    <w:rsid w:val="00492089"/>
    <w:rsid w:val="004A0DE3"/>
    <w:rsid w:val="004B1B48"/>
    <w:rsid w:val="004B2C10"/>
    <w:rsid w:val="004C06D3"/>
    <w:rsid w:val="004C1A57"/>
    <w:rsid w:val="004C70C0"/>
    <w:rsid w:val="004C71F7"/>
    <w:rsid w:val="004D20C5"/>
    <w:rsid w:val="004D2C82"/>
    <w:rsid w:val="004D3C62"/>
    <w:rsid w:val="004D5E94"/>
    <w:rsid w:val="004D74E8"/>
    <w:rsid w:val="004E15CF"/>
    <w:rsid w:val="004E16C8"/>
    <w:rsid w:val="004E2E27"/>
    <w:rsid w:val="004E7D0C"/>
    <w:rsid w:val="004E7FB5"/>
    <w:rsid w:val="004F2715"/>
    <w:rsid w:val="004F2E55"/>
    <w:rsid w:val="00500762"/>
    <w:rsid w:val="00503BEE"/>
    <w:rsid w:val="00504CBC"/>
    <w:rsid w:val="00506E28"/>
    <w:rsid w:val="00513571"/>
    <w:rsid w:val="00516B33"/>
    <w:rsid w:val="00517CF9"/>
    <w:rsid w:val="00521475"/>
    <w:rsid w:val="00522F59"/>
    <w:rsid w:val="00523C2B"/>
    <w:rsid w:val="0052594E"/>
    <w:rsid w:val="00530779"/>
    <w:rsid w:val="00533771"/>
    <w:rsid w:val="00536672"/>
    <w:rsid w:val="005457A6"/>
    <w:rsid w:val="005502D2"/>
    <w:rsid w:val="00560664"/>
    <w:rsid w:val="00563B69"/>
    <w:rsid w:val="0056747C"/>
    <w:rsid w:val="0057064E"/>
    <w:rsid w:val="00575D4F"/>
    <w:rsid w:val="00577167"/>
    <w:rsid w:val="00581534"/>
    <w:rsid w:val="00582A6D"/>
    <w:rsid w:val="00583BCC"/>
    <w:rsid w:val="00583FE5"/>
    <w:rsid w:val="00586101"/>
    <w:rsid w:val="00587EFB"/>
    <w:rsid w:val="0059077B"/>
    <w:rsid w:val="00592155"/>
    <w:rsid w:val="005979DE"/>
    <w:rsid w:val="005A2663"/>
    <w:rsid w:val="005A4286"/>
    <w:rsid w:val="005C180C"/>
    <w:rsid w:val="005C7141"/>
    <w:rsid w:val="005D1209"/>
    <w:rsid w:val="005D1FBC"/>
    <w:rsid w:val="005D4CC7"/>
    <w:rsid w:val="005F3609"/>
    <w:rsid w:val="005F7954"/>
    <w:rsid w:val="006060FF"/>
    <w:rsid w:val="006071B9"/>
    <w:rsid w:val="006213E7"/>
    <w:rsid w:val="00627DEC"/>
    <w:rsid w:val="00627F65"/>
    <w:rsid w:val="006335DD"/>
    <w:rsid w:val="00636277"/>
    <w:rsid w:val="00637ED8"/>
    <w:rsid w:val="00640285"/>
    <w:rsid w:val="00642898"/>
    <w:rsid w:val="00643124"/>
    <w:rsid w:val="006440AD"/>
    <w:rsid w:val="00645B7E"/>
    <w:rsid w:val="006505FF"/>
    <w:rsid w:val="00655785"/>
    <w:rsid w:val="006614B5"/>
    <w:rsid w:val="00663753"/>
    <w:rsid w:val="0066420A"/>
    <w:rsid w:val="006643FA"/>
    <w:rsid w:val="0066659F"/>
    <w:rsid w:val="00666B92"/>
    <w:rsid w:val="00670C02"/>
    <w:rsid w:val="00672F97"/>
    <w:rsid w:val="00677872"/>
    <w:rsid w:val="00687B9A"/>
    <w:rsid w:val="00694277"/>
    <w:rsid w:val="0069540C"/>
    <w:rsid w:val="006977B9"/>
    <w:rsid w:val="006A0236"/>
    <w:rsid w:val="006A08BD"/>
    <w:rsid w:val="006A1058"/>
    <w:rsid w:val="006A16E0"/>
    <w:rsid w:val="006A208B"/>
    <w:rsid w:val="006A3528"/>
    <w:rsid w:val="006B03B1"/>
    <w:rsid w:val="006B2D57"/>
    <w:rsid w:val="006C504A"/>
    <w:rsid w:val="006C6CF3"/>
    <w:rsid w:val="006C6DE6"/>
    <w:rsid w:val="006C6E65"/>
    <w:rsid w:val="006D0ADD"/>
    <w:rsid w:val="006D40FE"/>
    <w:rsid w:val="006D6C61"/>
    <w:rsid w:val="006E28C6"/>
    <w:rsid w:val="006E55FF"/>
    <w:rsid w:val="006F0275"/>
    <w:rsid w:val="006F3695"/>
    <w:rsid w:val="006F3A6D"/>
    <w:rsid w:val="006F7393"/>
    <w:rsid w:val="00701919"/>
    <w:rsid w:val="00702204"/>
    <w:rsid w:val="007066C1"/>
    <w:rsid w:val="007072FD"/>
    <w:rsid w:val="0070747D"/>
    <w:rsid w:val="0071637B"/>
    <w:rsid w:val="007260FA"/>
    <w:rsid w:val="00726594"/>
    <w:rsid w:val="00727B64"/>
    <w:rsid w:val="0073089D"/>
    <w:rsid w:val="00730C79"/>
    <w:rsid w:val="0073117E"/>
    <w:rsid w:val="00736780"/>
    <w:rsid w:val="007378D7"/>
    <w:rsid w:val="0074281C"/>
    <w:rsid w:val="00743428"/>
    <w:rsid w:val="007513F7"/>
    <w:rsid w:val="00754A90"/>
    <w:rsid w:val="00755912"/>
    <w:rsid w:val="0075768E"/>
    <w:rsid w:val="00761CC6"/>
    <w:rsid w:val="00767A79"/>
    <w:rsid w:val="00767AA7"/>
    <w:rsid w:val="00770240"/>
    <w:rsid w:val="00770720"/>
    <w:rsid w:val="00775528"/>
    <w:rsid w:val="00780DD6"/>
    <w:rsid w:val="00797C1B"/>
    <w:rsid w:val="007A38F5"/>
    <w:rsid w:val="007A41F6"/>
    <w:rsid w:val="007A506B"/>
    <w:rsid w:val="007A7AB4"/>
    <w:rsid w:val="007A7E33"/>
    <w:rsid w:val="007B04BC"/>
    <w:rsid w:val="007C4D88"/>
    <w:rsid w:val="007C7CDE"/>
    <w:rsid w:val="007D13D4"/>
    <w:rsid w:val="007D21ED"/>
    <w:rsid w:val="007D58D8"/>
    <w:rsid w:val="007D768C"/>
    <w:rsid w:val="007E09E8"/>
    <w:rsid w:val="007F2409"/>
    <w:rsid w:val="007F264B"/>
    <w:rsid w:val="00803E51"/>
    <w:rsid w:val="00807C93"/>
    <w:rsid w:val="00811CEE"/>
    <w:rsid w:val="008179E6"/>
    <w:rsid w:val="0082042E"/>
    <w:rsid w:val="00820D89"/>
    <w:rsid w:val="008238D5"/>
    <w:rsid w:val="00825105"/>
    <w:rsid w:val="00830AB1"/>
    <w:rsid w:val="00837B8E"/>
    <w:rsid w:val="00841F11"/>
    <w:rsid w:val="008429AE"/>
    <w:rsid w:val="00842AF8"/>
    <w:rsid w:val="008453A0"/>
    <w:rsid w:val="008455A4"/>
    <w:rsid w:val="008466B4"/>
    <w:rsid w:val="00850229"/>
    <w:rsid w:val="008517EB"/>
    <w:rsid w:val="00851F15"/>
    <w:rsid w:val="00851F54"/>
    <w:rsid w:val="0085568F"/>
    <w:rsid w:val="0085690F"/>
    <w:rsid w:val="0086049E"/>
    <w:rsid w:val="0086155E"/>
    <w:rsid w:val="00864368"/>
    <w:rsid w:val="0086668A"/>
    <w:rsid w:val="008717A9"/>
    <w:rsid w:val="00872385"/>
    <w:rsid w:val="008745F1"/>
    <w:rsid w:val="00876795"/>
    <w:rsid w:val="00880C95"/>
    <w:rsid w:val="00881F33"/>
    <w:rsid w:val="00883304"/>
    <w:rsid w:val="00883BE8"/>
    <w:rsid w:val="0088436E"/>
    <w:rsid w:val="008879A9"/>
    <w:rsid w:val="0089352B"/>
    <w:rsid w:val="00895978"/>
    <w:rsid w:val="008A49BB"/>
    <w:rsid w:val="008A67DF"/>
    <w:rsid w:val="008B59FB"/>
    <w:rsid w:val="008C5EAE"/>
    <w:rsid w:val="008D06C7"/>
    <w:rsid w:val="008D0B12"/>
    <w:rsid w:val="008D3764"/>
    <w:rsid w:val="008D519A"/>
    <w:rsid w:val="008E0D28"/>
    <w:rsid w:val="008E241B"/>
    <w:rsid w:val="008E24F2"/>
    <w:rsid w:val="008F349F"/>
    <w:rsid w:val="008F427C"/>
    <w:rsid w:val="008F4F32"/>
    <w:rsid w:val="009116FF"/>
    <w:rsid w:val="00921040"/>
    <w:rsid w:val="009221DD"/>
    <w:rsid w:val="00925714"/>
    <w:rsid w:val="00940616"/>
    <w:rsid w:val="00941358"/>
    <w:rsid w:val="00942A9F"/>
    <w:rsid w:val="0094494D"/>
    <w:rsid w:val="009520F0"/>
    <w:rsid w:val="00954CD3"/>
    <w:rsid w:val="0095585E"/>
    <w:rsid w:val="0095731C"/>
    <w:rsid w:val="009621FA"/>
    <w:rsid w:val="00964951"/>
    <w:rsid w:val="009664A3"/>
    <w:rsid w:val="0097179B"/>
    <w:rsid w:val="0097496A"/>
    <w:rsid w:val="00974FA7"/>
    <w:rsid w:val="009755D4"/>
    <w:rsid w:val="009811D8"/>
    <w:rsid w:val="00982E6B"/>
    <w:rsid w:val="009832DD"/>
    <w:rsid w:val="0098608A"/>
    <w:rsid w:val="00986437"/>
    <w:rsid w:val="00991C72"/>
    <w:rsid w:val="00996487"/>
    <w:rsid w:val="00996B24"/>
    <w:rsid w:val="009A0BCB"/>
    <w:rsid w:val="009A249A"/>
    <w:rsid w:val="009B2B6A"/>
    <w:rsid w:val="009B495D"/>
    <w:rsid w:val="009B6B65"/>
    <w:rsid w:val="009C67BC"/>
    <w:rsid w:val="009C6856"/>
    <w:rsid w:val="009D215E"/>
    <w:rsid w:val="009D30CF"/>
    <w:rsid w:val="009D37BF"/>
    <w:rsid w:val="009D571F"/>
    <w:rsid w:val="009D77EC"/>
    <w:rsid w:val="009E0EBB"/>
    <w:rsid w:val="009E3959"/>
    <w:rsid w:val="009F38C2"/>
    <w:rsid w:val="009F6567"/>
    <w:rsid w:val="00A01EA8"/>
    <w:rsid w:val="00A0402A"/>
    <w:rsid w:val="00A15ABA"/>
    <w:rsid w:val="00A228FB"/>
    <w:rsid w:val="00A231BB"/>
    <w:rsid w:val="00A2454E"/>
    <w:rsid w:val="00A31EC5"/>
    <w:rsid w:val="00A37410"/>
    <w:rsid w:val="00A37897"/>
    <w:rsid w:val="00A40952"/>
    <w:rsid w:val="00A459F2"/>
    <w:rsid w:val="00A4612D"/>
    <w:rsid w:val="00A51184"/>
    <w:rsid w:val="00A52709"/>
    <w:rsid w:val="00A5563B"/>
    <w:rsid w:val="00A57859"/>
    <w:rsid w:val="00A66992"/>
    <w:rsid w:val="00A71CAE"/>
    <w:rsid w:val="00A723C0"/>
    <w:rsid w:val="00A76E48"/>
    <w:rsid w:val="00A8212E"/>
    <w:rsid w:val="00A84429"/>
    <w:rsid w:val="00A84E00"/>
    <w:rsid w:val="00A9080B"/>
    <w:rsid w:val="00A92848"/>
    <w:rsid w:val="00A9686F"/>
    <w:rsid w:val="00AA0C5B"/>
    <w:rsid w:val="00AA2ECD"/>
    <w:rsid w:val="00AA367B"/>
    <w:rsid w:val="00AB2D16"/>
    <w:rsid w:val="00AB68B0"/>
    <w:rsid w:val="00AB73F1"/>
    <w:rsid w:val="00AC5A45"/>
    <w:rsid w:val="00AD0A4F"/>
    <w:rsid w:val="00AD1D9E"/>
    <w:rsid w:val="00AD3397"/>
    <w:rsid w:val="00AD5797"/>
    <w:rsid w:val="00AD6B37"/>
    <w:rsid w:val="00AE2ABF"/>
    <w:rsid w:val="00AE5DAB"/>
    <w:rsid w:val="00AE7BFD"/>
    <w:rsid w:val="00AF3A7C"/>
    <w:rsid w:val="00B01BD1"/>
    <w:rsid w:val="00B021BC"/>
    <w:rsid w:val="00B06C7A"/>
    <w:rsid w:val="00B07C80"/>
    <w:rsid w:val="00B16A8E"/>
    <w:rsid w:val="00B22314"/>
    <w:rsid w:val="00B24FE9"/>
    <w:rsid w:val="00B25656"/>
    <w:rsid w:val="00B2665F"/>
    <w:rsid w:val="00B27F13"/>
    <w:rsid w:val="00B30A78"/>
    <w:rsid w:val="00B316CA"/>
    <w:rsid w:val="00B31DA5"/>
    <w:rsid w:val="00B3530D"/>
    <w:rsid w:val="00B44E1C"/>
    <w:rsid w:val="00B47C69"/>
    <w:rsid w:val="00B5006B"/>
    <w:rsid w:val="00B503A1"/>
    <w:rsid w:val="00B5298A"/>
    <w:rsid w:val="00B53377"/>
    <w:rsid w:val="00B53C8E"/>
    <w:rsid w:val="00B56FB9"/>
    <w:rsid w:val="00B57FF7"/>
    <w:rsid w:val="00B62BF5"/>
    <w:rsid w:val="00B643D7"/>
    <w:rsid w:val="00B6536B"/>
    <w:rsid w:val="00B66BC4"/>
    <w:rsid w:val="00B708B1"/>
    <w:rsid w:val="00B70A33"/>
    <w:rsid w:val="00B722A2"/>
    <w:rsid w:val="00B75B8E"/>
    <w:rsid w:val="00B809CD"/>
    <w:rsid w:val="00B84691"/>
    <w:rsid w:val="00B85AF7"/>
    <w:rsid w:val="00B85C67"/>
    <w:rsid w:val="00B87BD3"/>
    <w:rsid w:val="00B90E12"/>
    <w:rsid w:val="00B93595"/>
    <w:rsid w:val="00B957A0"/>
    <w:rsid w:val="00B95A82"/>
    <w:rsid w:val="00B967CA"/>
    <w:rsid w:val="00B97D03"/>
    <w:rsid w:val="00BA1CA4"/>
    <w:rsid w:val="00BA3603"/>
    <w:rsid w:val="00BA6A2F"/>
    <w:rsid w:val="00BA7756"/>
    <w:rsid w:val="00BB12A1"/>
    <w:rsid w:val="00BB6138"/>
    <w:rsid w:val="00BB6207"/>
    <w:rsid w:val="00BB6655"/>
    <w:rsid w:val="00BC12D4"/>
    <w:rsid w:val="00BC1E23"/>
    <w:rsid w:val="00BC41A4"/>
    <w:rsid w:val="00BC74D1"/>
    <w:rsid w:val="00BD5FB9"/>
    <w:rsid w:val="00BD66AA"/>
    <w:rsid w:val="00BD7CA1"/>
    <w:rsid w:val="00BE04D5"/>
    <w:rsid w:val="00BE3A87"/>
    <w:rsid w:val="00BE4A66"/>
    <w:rsid w:val="00BE63F7"/>
    <w:rsid w:val="00BE699E"/>
    <w:rsid w:val="00BF1983"/>
    <w:rsid w:val="00BF3135"/>
    <w:rsid w:val="00BF342A"/>
    <w:rsid w:val="00C0667E"/>
    <w:rsid w:val="00C1396E"/>
    <w:rsid w:val="00C13F2F"/>
    <w:rsid w:val="00C157D7"/>
    <w:rsid w:val="00C16532"/>
    <w:rsid w:val="00C165C4"/>
    <w:rsid w:val="00C172AD"/>
    <w:rsid w:val="00C22A01"/>
    <w:rsid w:val="00C22AE0"/>
    <w:rsid w:val="00C321DF"/>
    <w:rsid w:val="00C339A7"/>
    <w:rsid w:val="00C33D3D"/>
    <w:rsid w:val="00C34363"/>
    <w:rsid w:val="00C379BC"/>
    <w:rsid w:val="00C434C3"/>
    <w:rsid w:val="00C436E7"/>
    <w:rsid w:val="00C44115"/>
    <w:rsid w:val="00C44DB0"/>
    <w:rsid w:val="00C50B11"/>
    <w:rsid w:val="00C51F88"/>
    <w:rsid w:val="00C521F7"/>
    <w:rsid w:val="00C52A59"/>
    <w:rsid w:val="00C54D8B"/>
    <w:rsid w:val="00C55541"/>
    <w:rsid w:val="00C5762C"/>
    <w:rsid w:val="00C57FF9"/>
    <w:rsid w:val="00C63369"/>
    <w:rsid w:val="00C66416"/>
    <w:rsid w:val="00C6658E"/>
    <w:rsid w:val="00C669B7"/>
    <w:rsid w:val="00C7053E"/>
    <w:rsid w:val="00C7355A"/>
    <w:rsid w:val="00C764A6"/>
    <w:rsid w:val="00C76B8F"/>
    <w:rsid w:val="00C873B4"/>
    <w:rsid w:val="00C87A3D"/>
    <w:rsid w:val="00C9057F"/>
    <w:rsid w:val="00C911D3"/>
    <w:rsid w:val="00C91922"/>
    <w:rsid w:val="00C919B8"/>
    <w:rsid w:val="00C93394"/>
    <w:rsid w:val="00C95999"/>
    <w:rsid w:val="00CA0337"/>
    <w:rsid w:val="00CA286A"/>
    <w:rsid w:val="00CA2BD6"/>
    <w:rsid w:val="00CA7AD5"/>
    <w:rsid w:val="00CB1571"/>
    <w:rsid w:val="00CB6CE6"/>
    <w:rsid w:val="00CC0521"/>
    <w:rsid w:val="00CC2B90"/>
    <w:rsid w:val="00CC4870"/>
    <w:rsid w:val="00CD18DF"/>
    <w:rsid w:val="00CD3A60"/>
    <w:rsid w:val="00CD3C6E"/>
    <w:rsid w:val="00CD426C"/>
    <w:rsid w:val="00CD6080"/>
    <w:rsid w:val="00CD6605"/>
    <w:rsid w:val="00CD7D9F"/>
    <w:rsid w:val="00CE0063"/>
    <w:rsid w:val="00CE112F"/>
    <w:rsid w:val="00CE1154"/>
    <w:rsid w:val="00CE1B2D"/>
    <w:rsid w:val="00CE2718"/>
    <w:rsid w:val="00CE3543"/>
    <w:rsid w:val="00CE710F"/>
    <w:rsid w:val="00CE7B9E"/>
    <w:rsid w:val="00CF0C1E"/>
    <w:rsid w:val="00CF3F04"/>
    <w:rsid w:val="00CF7397"/>
    <w:rsid w:val="00CF79C5"/>
    <w:rsid w:val="00D078DD"/>
    <w:rsid w:val="00D10FC7"/>
    <w:rsid w:val="00D149AC"/>
    <w:rsid w:val="00D26B37"/>
    <w:rsid w:val="00D30306"/>
    <w:rsid w:val="00D40E70"/>
    <w:rsid w:val="00D4386F"/>
    <w:rsid w:val="00D4526D"/>
    <w:rsid w:val="00D45D0A"/>
    <w:rsid w:val="00D5633A"/>
    <w:rsid w:val="00D627B1"/>
    <w:rsid w:val="00D671D6"/>
    <w:rsid w:val="00D704A6"/>
    <w:rsid w:val="00D72ACB"/>
    <w:rsid w:val="00D75FC8"/>
    <w:rsid w:val="00D77D23"/>
    <w:rsid w:val="00D8092A"/>
    <w:rsid w:val="00D86F75"/>
    <w:rsid w:val="00D92DEF"/>
    <w:rsid w:val="00D95ED2"/>
    <w:rsid w:val="00D9660C"/>
    <w:rsid w:val="00DA594E"/>
    <w:rsid w:val="00DA6CBD"/>
    <w:rsid w:val="00DA7730"/>
    <w:rsid w:val="00DB2ECC"/>
    <w:rsid w:val="00DB7875"/>
    <w:rsid w:val="00DC44DB"/>
    <w:rsid w:val="00DD2043"/>
    <w:rsid w:val="00DD2F9B"/>
    <w:rsid w:val="00DD4F61"/>
    <w:rsid w:val="00DD6D7A"/>
    <w:rsid w:val="00DD6E5C"/>
    <w:rsid w:val="00DE71B5"/>
    <w:rsid w:val="00DE7DD1"/>
    <w:rsid w:val="00DF48BB"/>
    <w:rsid w:val="00DF614D"/>
    <w:rsid w:val="00E00975"/>
    <w:rsid w:val="00E02943"/>
    <w:rsid w:val="00E0398C"/>
    <w:rsid w:val="00E06F18"/>
    <w:rsid w:val="00E10CA5"/>
    <w:rsid w:val="00E11629"/>
    <w:rsid w:val="00E150EE"/>
    <w:rsid w:val="00E15122"/>
    <w:rsid w:val="00E202FA"/>
    <w:rsid w:val="00E20EFA"/>
    <w:rsid w:val="00E21691"/>
    <w:rsid w:val="00E22268"/>
    <w:rsid w:val="00E23E3B"/>
    <w:rsid w:val="00E247A6"/>
    <w:rsid w:val="00E26FAD"/>
    <w:rsid w:val="00E27241"/>
    <w:rsid w:val="00E274C2"/>
    <w:rsid w:val="00E30140"/>
    <w:rsid w:val="00E409E8"/>
    <w:rsid w:val="00E45B90"/>
    <w:rsid w:val="00E63318"/>
    <w:rsid w:val="00E6666F"/>
    <w:rsid w:val="00E705BA"/>
    <w:rsid w:val="00E75518"/>
    <w:rsid w:val="00E758E0"/>
    <w:rsid w:val="00E8429C"/>
    <w:rsid w:val="00E910C7"/>
    <w:rsid w:val="00EA15E8"/>
    <w:rsid w:val="00EA2771"/>
    <w:rsid w:val="00EA4AF4"/>
    <w:rsid w:val="00EA50A7"/>
    <w:rsid w:val="00EB6F33"/>
    <w:rsid w:val="00EB79EE"/>
    <w:rsid w:val="00EC0EA3"/>
    <w:rsid w:val="00EC1374"/>
    <w:rsid w:val="00EC1CEA"/>
    <w:rsid w:val="00EC2FA2"/>
    <w:rsid w:val="00EC706F"/>
    <w:rsid w:val="00ED131E"/>
    <w:rsid w:val="00ED1453"/>
    <w:rsid w:val="00ED2F7B"/>
    <w:rsid w:val="00ED607F"/>
    <w:rsid w:val="00ED7343"/>
    <w:rsid w:val="00EE4871"/>
    <w:rsid w:val="00EE4AFD"/>
    <w:rsid w:val="00EF19A6"/>
    <w:rsid w:val="00F00820"/>
    <w:rsid w:val="00F00F5C"/>
    <w:rsid w:val="00F011CD"/>
    <w:rsid w:val="00F0538F"/>
    <w:rsid w:val="00F05819"/>
    <w:rsid w:val="00F10F9D"/>
    <w:rsid w:val="00F11C90"/>
    <w:rsid w:val="00F11FDC"/>
    <w:rsid w:val="00F217BD"/>
    <w:rsid w:val="00F241A1"/>
    <w:rsid w:val="00F26486"/>
    <w:rsid w:val="00F27659"/>
    <w:rsid w:val="00F32BE9"/>
    <w:rsid w:val="00F33D60"/>
    <w:rsid w:val="00F34973"/>
    <w:rsid w:val="00F355FA"/>
    <w:rsid w:val="00F45716"/>
    <w:rsid w:val="00F61AF3"/>
    <w:rsid w:val="00F6238A"/>
    <w:rsid w:val="00F6395D"/>
    <w:rsid w:val="00F66726"/>
    <w:rsid w:val="00F6748F"/>
    <w:rsid w:val="00F75F54"/>
    <w:rsid w:val="00F851AB"/>
    <w:rsid w:val="00F920F7"/>
    <w:rsid w:val="00F948D3"/>
    <w:rsid w:val="00FA0B57"/>
    <w:rsid w:val="00FA1351"/>
    <w:rsid w:val="00FA1DC1"/>
    <w:rsid w:val="00FA2638"/>
    <w:rsid w:val="00FB059A"/>
    <w:rsid w:val="00FB560A"/>
    <w:rsid w:val="00FC7183"/>
    <w:rsid w:val="00FC7598"/>
    <w:rsid w:val="00FC7DFC"/>
    <w:rsid w:val="00FD1BB9"/>
    <w:rsid w:val="00FD2E0C"/>
    <w:rsid w:val="00FD5399"/>
    <w:rsid w:val="00FD65DD"/>
    <w:rsid w:val="00FE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B642"/>
  <w15:docId w15:val="{6EAB8427-975C-43CE-AA0F-57BF96D6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6B9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230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Oyen</dc:creator>
  <cp:lastModifiedBy>Jared Rakness</cp:lastModifiedBy>
  <cp:revision>4</cp:revision>
  <dcterms:created xsi:type="dcterms:W3CDTF">2018-02-21T16:39:00Z</dcterms:created>
  <dcterms:modified xsi:type="dcterms:W3CDTF">2019-08-12T17:51:00Z</dcterms:modified>
</cp:coreProperties>
</file>